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263D" w14:textId="59955767" w:rsidR="0049264E" w:rsidRPr="00B75281" w:rsidRDefault="008E33F2" w:rsidP="0049264E">
      <w:pPr>
        <w:jc w:val="right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引率教員</w:t>
      </w:r>
      <w:r w:rsidR="0049264E" w:rsidRPr="00B75281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用</w:t>
      </w:r>
    </w:p>
    <w:p w14:paraId="3480B5E5" w14:textId="77777777" w:rsidR="00AC6A73" w:rsidRPr="008C3935" w:rsidRDefault="000905E0" w:rsidP="00607EF7">
      <w:pPr>
        <w:jc w:val="center"/>
        <w:rPr>
          <w:rFonts w:asciiTheme="majorEastAsia" w:eastAsiaTheme="majorEastAsia" w:hAnsiTheme="majorEastAsia"/>
        </w:rPr>
      </w:pPr>
      <w:r w:rsidRPr="008C3935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487CE7" w:rsidRPr="008C3935">
        <w:rPr>
          <w:rFonts w:asciiTheme="majorEastAsia" w:eastAsiaTheme="majorEastAsia" w:hAnsiTheme="majorEastAsia" w:hint="eastAsia"/>
        </w:rPr>
        <w:t>大会</w:t>
      </w:r>
      <w:r w:rsidR="00607EF7" w:rsidRPr="008C3935">
        <w:rPr>
          <w:rFonts w:asciiTheme="majorEastAsia" w:eastAsiaTheme="majorEastAsia" w:hAnsiTheme="majorEastAsia" w:hint="eastAsia"/>
        </w:rPr>
        <w:t>参加に関する</w:t>
      </w:r>
      <w:r w:rsidR="009A65D8" w:rsidRPr="008C3935">
        <w:rPr>
          <w:rFonts w:asciiTheme="majorEastAsia" w:eastAsiaTheme="majorEastAsia" w:hAnsiTheme="majorEastAsia" w:hint="eastAsia"/>
        </w:rPr>
        <w:t>健康観察票</w:t>
      </w:r>
    </w:p>
    <w:p w14:paraId="48CEF3D3" w14:textId="7F552C8C" w:rsidR="00607EF7" w:rsidRPr="008C3935" w:rsidRDefault="006C15CD" w:rsidP="00607EF7">
      <w:pPr>
        <w:jc w:val="center"/>
        <w:rPr>
          <w:rFonts w:asciiTheme="majorEastAsia" w:eastAsiaTheme="majorEastAsia" w:hAnsiTheme="majorEastAsia"/>
        </w:rPr>
      </w:pPr>
      <w:r w:rsidRPr="008C3935">
        <w:rPr>
          <w:rFonts w:asciiTheme="majorEastAsia" w:eastAsiaTheme="majorEastAsia" w:hAnsiTheme="majorEastAsia" w:hint="eastAsia"/>
        </w:rPr>
        <w:t>（参加　　　日目）</w:t>
      </w:r>
    </w:p>
    <w:p w14:paraId="19C54241" w14:textId="77777777" w:rsidR="006C15CD" w:rsidRDefault="006C15CD" w:rsidP="00607EF7">
      <w:pPr>
        <w:jc w:val="center"/>
      </w:pPr>
    </w:p>
    <w:p w14:paraId="466CB321" w14:textId="77777777" w:rsidR="00AC6A73" w:rsidRPr="00B75281" w:rsidRDefault="00FD3D6C" w:rsidP="00607EF7">
      <w:pPr>
        <w:jc w:val="right"/>
        <w:rPr>
          <w:rFonts w:asciiTheme="majorEastAsia" w:eastAsiaTheme="majorEastAsia" w:hAnsiTheme="majorEastAsia"/>
        </w:rPr>
      </w:pPr>
      <w:r w:rsidRPr="00B75281">
        <w:rPr>
          <w:rFonts w:asciiTheme="majorEastAsia" w:eastAsiaTheme="majorEastAsia" w:hAnsiTheme="majorEastAsia" w:hint="eastAsia"/>
        </w:rPr>
        <w:t xml:space="preserve">令和　　　</w:t>
      </w:r>
      <w:r w:rsidR="00AC6A73" w:rsidRPr="00B75281">
        <w:rPr>
          <w:rFonts w:asciiTheme="majorEastAsia" w:eastAsiaTheme="majorEastAsia" w:hAnsiTheme="majorEastAsia" w:hint="eastAsia"/>
        </w:rPr>
        <w:t xml:space="preserve">年　　</w:t>
      </w:r>
      <w:r w:rsidRPr="00B75281">
        <w:rPr>
          <w:rFonts w:asciiTheme="majorEastAsia" w:eastAsiaTheme="majorEastAsia" w:hAnsiTheme="majorEastAsia" w:hint="eastAsia"/>
        </w:rPr>
        <w:t xml:space="preserve">　</w:t>
      </w:r>
      <w:r w:rsidR="00AC6A73" w:rsidRPr="00B75281">
        <w:rPr>
          <w:rFonts w:asciiTheme="majorEastAsia" w:eastAsiaTheme="majorEastAsia" w:hAnsiTheme="majorEastAsia" w:hint="eastAsia"/>
        </w:rPr>
        <w:t>月　　　日</w:t>
      </w:r>
    </w:p>
    <w:p w14:paraId="5320CBC8" w14:textId="77777777" w:rsidR="00AC6A73" w:rsidRPr="00B75281" w:rsidRDefault="00AC6A73">
      <w:pPr>
        <w:rPr>
          <w:rFonts w:asciiTheme="majorEastAsia" w:eastAsiaTheme="majorEastAsia" w:hAnsiTheme="majorEastAsia"/>
        </w:rPr>
      </w:pPr>
      <w:r w:rsidRPr="00B75281">
        <w:rPr>
          <w:rFonts w:asciiTheme="majorEastAsia" w:eastAsiaTheme="majorEastAsia" w:hAnsiTheme="majorEastAsia" w:hint="eastAsia"/>
        </w:rPr>
        <w:t>宮城県高体連テニス専門部　部長　殿</w:t>
      </w:r>
    </w:p>
    <w:p w14:paraId="2C36ACD8" w14:textId="77777777" w:rsidR="00AC6A73" w:rsidRDefault="00AC6A73"/>
    <w:p w14:paraId="4891B79B" w14:textId="430D5684" w:rsidR="00AC6A73" w:rsidRDefault="00AC6A73" w:rsidP="00607EF7">
      <w:pPr>
        <w:ind w:firstLineChars="600" w:firstLine="1260"/>
        <w:rPr>
          <w:u w:val="single"/>
        </w:rPr>
      </w:pPr>
      <w:r w:rsidRPr="008C3935">
        <w:rPr>
          <w:rFonts w:ascii="ＭＳ Ｐゴシック" w:eastAsia="ＭＳ Ｐゴシック" w:hAnsi="ＭＳ Ｐゴシック" w:hint="eastAsia"/>
          <w:u w:val="single"/>
        </w:rPr>
        <w:t>学校名</w:t>
      </w:r>
      <w:r w:rsidRPr="00607EF7">
        <w:rPr>
          <w:rFonts w:hint="eastAsia"/>
          <w:u w:val="single"/>
        </w:rPr>
        <w:t xml:space="preserve">　　　　　　　　　　　　　　　　</w:t>
      </w:r>
      <w:r w:rsidR="00367EF4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67EF4">
        <w:rPr>
          <w:rFonts w:ascii="ＭＳ Ｐゴシック" w:eastAsia="ＭＳ Ｐゴシック" w:hAnsi="ＭＳ Ｐゴシック"/>
          <w:u w:val="single"/>
        </w:rPr>
        <w:t xml:space="preserve">  </w:t>
      </w:r>
      <w:r w:rsidR="00AE7401">
        <w:rPr>
          <w:rFonts w:hint="eastAsia"/>
          <w:u w:val="single"/>
        </w:rPr>
        <w:t xml:space="preserve">　　　</w:t>
      </w:r>
      <w:r w:rsidRPr="00607EF7">
        <w:rPr>
          <w:rFonts w:hint="eastAsia"/>
          <w:u w:val="single"/>
        </w:rPr>
        <w:t xml:space="preserve">　　　　　</w:t>
      </w:r>
    </w:p>
    <w:p w14:paraId="193D86AF" w14:textId="77777777" w:rsidR="00607EF7" w:rsidRPr="00AE7401" w:rsidRDefault="00607EF7">
      <w:pPr>
        <w:rPr>
          <w:u w:val="single"/>
        </w:rPr>
      </w:pPr>
    </w:p>
    <w:p w14:paraId="6864A517" w14:textId="30D05EF9" w:rsidR="00AC6A73" w:rsidRDefault="00AC6A73" w:rsidP="00607EF7">
      <w:pPr>
        <w:ind w:firstLineChars="600" w:firstLine="1260"/>
        <w:rPr>
          <w:u w:val="single"/>
        </w:rPr>
      </w:pPr>
      <w:r w:rsidRPr="008C3935">
        <w:rPr>
          <w:rFonts w:ascii="ＭＳ Ｐゴシック" w:eastAsia="ＭＳ Ｐゴシック" w:hAnsi="ＭＳ Ｐゴシック" w:hint="eastAsia"/>
          <w:u w:val="single"/>
        </w:rPr>
        <w:t>氏名</w:t>
      </w:r>
      <w:r w:rsidRPr="00607EF7">
        <w:rPr>
          <w:rFonts w:hint="eastAsia"/>
          <w:u w:val="single"/>
        </w:rPr>
        <w:t xml:space="preserve">　　　　　　　　　　　　　　　　</w:t>
      </w:r>
      <w:r w:rsidR="00607EF7">
        <w:rPr>
          <w:rFonts w:hint="eastAsia"/>
          <w:u w:val="single"/>
        </w:rPr>
        <w:t xml:space="preserve">　</w:t>
      </w:r>
      <w:r w:rsidRPr="008C3935">
        <w:rPr>
          <w:rFonts w:ascii="ＭＳ Ｐゴシック" w:eastAsia="ＭＳ Ｐゴシック" w:hAnsi="ＭＳ Ｐゴシック" w:hint="eastAsia"/>
          <w:u w:val="single"/>
        </w:rPr>
        <w:t>年齢</w:t>
      </w:r>
      <w:r w:rsidRPr="00607EF7">
        <w:rPr>
          <w:rFonts w:hint="eastAsia"/>
          <w:u w:val="single"/>
        </w:rPr>
        <w:t xml:space="preserve">　　　　　　</w:t>
      </w:r>
      <w:r w:rsidR="00AE7401">
        <w:rPr>
          <w:rFonts w:hint="eastAsia"/>
          <w:u w:val="single"/>
        </w:rPr>
        <w:t xml:space="preserve">　　</w:t>
      </w:r>
      <w:r w:rsidR="00AE7401" w:rsidRPr="008C3935">
        <w:rPr>
          <w:rFonts w:ascii="ＭＳ Ｐゴシック" w:eastAsia="ＭＳ Ｐゴシック" w:hAnsi="ＭＳ Ｐゴシック" w:hint="eastAsia"/>
          <w:u w:val="single"/>
        </w:rPr>
        <w:t xml:space="preserve">平常時の体温　　</w:t>
      </w:r>
      <w:r w:rsidR="008C393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AE7401" w:rsidRPr="008C3935">
        <w:rPr>
          <w:rFonts w:ascii="ＭＳ Ｐゴシック" w:eastAsia="ＭＳ Ｐゴシック" w:hAnsi="ＭＳ Ｐゴシック" w:hint="eastAsia"/>
          <w:u w:val="single"/>
        </w:rPr>
        <w:t xml:space="preserve">　　℃</w:t>
      </w:r>
    </w:p>
    <w:p w14:paraId="1AEF661A" w14:textId="77777777" w:rsidR="00607EF7" w:rsidRPr="00607EF7" w:rsidRDefault="00607EF7">
      <w:pPr>
        <w:rPr>
          <w:rFonts w:hint="eastAsia"/>
          <w:u w:val="single"/>
        </w:rPr>
      </w:pPr>
    </w:p>
    <w:p w14:paraId="6D2CBAA0" w14:textId="4AA29E99" w:rsidR="00AC6A73" w:rsidRPr="008C3935" w:rsidRDefault="00AC6A73" w:rsidP="00607EF7">
      <w:pPr>
        <w:ind w:firstLineChars="600" w:firstLine="1260"/>
        <w:rPr>
          <w:rFonts w:ascii="ＭＳ Ｐゴシック" w:eastAsia="ＭＳ Ｐゴシック" w:hAnsi="ＭＳ Ｐゴシック"/>
          <w:u w:val="single"/>
        </w:rPr>
      </w:pPr>
      <w:r w:rsidRPr="008C3935">
        <w:rPr>
          <w:rFonts w:ascii="ＭＳ Ｐゴシック" w:eastAsia="ＭＳ Ｐゴシック" w:hAnsi="ＭＳ Ｐゴシック" w:hint="eastAsia"/>
          <w:u w:val="single"/>
        </w:rPr>
        <w:t xml:space="preserve">住所　　　　　　　　　</w:t>
      </w:r>
      <w:r w:rsidR="008C393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Pr="008C3935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607EF7" w:rsidRPr="008C393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C3935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14:paraId="68007B64" w14:textId="77777777" w:rsidR="00607EF7" w:rsidRPr="00607EF7" w:rsidRDefault="00607EF7">
      <w:pPr>
        <w:rPr>
          <w:u w:val="single"/>
        </w:rPr>
      </w:pPr>
    </w:p>
    <w:p w14:paraId="758AA17D" w14:textId="27A41F94" w:rsidR="00AC6A73" w:rsidRPr="008C3935" w:rsidRDefault="00AC6A73" w:rsidP="00607EF7">
      <w:pPr>
        <w:ind w:firstLineChars="600" w:firstLine="1260"/>
        <w:rPr>
          <w:rFonts w:ascii="ＭＳ Ｐゴシック" w:eastAsia="ＭＳ Ｐゴシック" w:hAnsi="ＭＳ Ｐゴシック"/>
          <w:u w:val="single"/>
        </w:rPr>
      </w:pPr>
      <w:r w:rsidRPr="008C3935">
        <w:rPr>
          <w:rFonts w:ascii="ＭＳ Ｐゴシック" w:eastAsia="ＭＳ Ｐゴシック" w:hAnsi="ＭＳ Ｐゴシック" w:hint="eastAsia"/>
          <w:u w:val="single"/>
        </w:rPr>
        <w:t xml:space="preserve">連絡先（電話番号）　　　　　</w:t>
      </w:r>
      <w:r w:rsidR="008C3935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Pr="008C3935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607EF7" w:rsidRPr="008C393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C3935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14:paraId="62622368" w14:textId="2FD54C6D" w:rsidR="00607EF7" w:rsidRDefault="00607EF7">
      <w:pPr>
        <w:rPr>
          <w:u w:val="single"/>
        </w:rPr>
      </w:pPr>
    </w:p>
    <w:p w14:paraId="057FF509" w14:textId="77777777" w:rsidR="006C15CD" w:rsidRPr="00B75281" w:rsidRDefault="006C15CD" w:rsidP="006C15CD">
      <w:pPr>
        <w:pStyle w:val="a5"/>
        <w:rPr>
          <w:rFonts w:asciiTheme="majorEastAsia" w:eastAsiaTheme="majorEastAsia" w:hAnsiTheme="majorEastAsia"/>
        </w:rPr>
      </w:pPr>
      <w:r w:rsidRPr="00B75281">
        <w:rPr>
          <w:rFonts w:asciiTheme="majorEastAsia" w:eastAsiaTheme="majorEastAsia" w:hAnsiTheme="majorEastAsia" w:hint="eastAsia"/>
        </w:rPr>
        <w:t>記</w:t>
      </w:r>
    </w:p>
    <w:p w14:paraId="24E1ADB1" w14:textId="77777777" w:rsidR="00D77305" w:rsidRDefault="00D77305">
      <w:pPr>
        <w:rPr>
          <w:u w:val="single"/>
        </w:rPr>
      </w:pPr>
    </w:p>
    <w:p w14:paraId="78FCC88F" w14:textId="5207467A" w:rsidR="006C15CD" w:rsidRPr="00B75281" w:rsidRDefault="00D77305" w:rsidP="006C15CD">
      <w:pPr>
        <w:ind w:firstLineChars="100" w:firstLine="210"/>
        <w:rPr>
          <w:rFonts w:asciiTheme="majorEastAsia" w:eastAsiaTheme="majorEastAsia" w:hAnsiTheme="majorEastAsia"/>
        </w:rPr>
      </w:pPr>
      <w:r w:rsidRPr="00B75281">
        <w:rPr>
          <w:rFonts w:asciiTheme="majorEastAsia" w:eastAsiaTheme="majorEastAsia" w:hAnsiTheme="majorEastAsia" w:hint="eastAsia"/>
        </w:rPr>
        <w:t>下記の健康状態について，該当する事項はありませんので，大会主催者の指示に従い大会に</w:t>
      </w:r>
      <w:r w:rsidR="008E33F2">
        <w:rPr>
          <w:rFonts w:asciiTheme="majorEastAsia" w:eastAsiaTheme="majorEastAsia" w:hAnsiTheme="majorEastAsia" w:hint="eastAsia"/>
        </w:rPr>
        <w:t>引率</w:t>
      </w:r>
      <w:r w:rsidRPr="00B75281">
        <w:rPr>
          <w:rFonts w:asciiTheme="majorEastAsia" w:eastAsiaTheme="majorEastAsia" w:hAnsiTheme="majorEastAsia" w:hint="eastAsia"/>
        </w:rPr>
        <w:t>いたします。</w:t>
      </w:r>
    </w:p>
    <w:p w14:paraId="20D45930" w14:textId="14A70765" w:rsidR="006C15CD" w:rsidRPr="008C3935" w:rsidRDefault="006C15CD" w:rsidP="006C15CD">
      <w:pPr>
        <w:rPr>
          <w:rFonts w:ascii="ＭＳ Ｐゴシック" w:eastAsia="ＭＳ Ｐゴシック" w:hAnsi="ＭＳ Ｐゴシック"/>
        </w:rPr>
      </w:pPr>
      <w:r w:rsidRPr="008C3935">
        <w:rPr>
          <w:rFonts w:ascii="ＭＳ Ｐゴシック" w:eastAsia="ＭＳ Ｐゴシック" w:hAnsi="ＭＳ Ｐゴシック" w:hint="eastAsia"/>
        </w:rPr>
        <w:t>※下記の事項に該当する場合は，大会参加を見合わせること。</w:t>
      </w:r>
    </w:p>
    <w:p w14:paraId="70CF7B9A" w14:textId="66D70716" w:rsidR="00D77305" w:rsidRPr="008C3935" w:rsidRDefault="006C15CD">
      <w:pPr>
        <w:rPr>
          <w:rFonts w:ascii="ＭＳ Ｐゴシック" w:eastAsia="ＭＳ Ｐゴシック" w:hAnsi="ＭＳ Ｐゴシック"/>
        </w:rPr>
      </w:pPr>
      <w:r w:rsidRPr="008C3935">
        <w:rPr>
          <w:rFonts w:ascii="ＭＳ Ｐゴシック" w:eastAsia="ＭＳ Ｐゴシック" w:hAnsi="ＭＳ Ｐゴシック" w:hint="eastAsia"/>
        </w:rPr>
        <w:t>※大会参加１日目には，下記①および②を記入して提出。</w:t>
      </w:r>
      <w:r w:rsidR="008C3935">
        <w:rPr>
          <w:rFonts w:ascii="ＭＳ Ｐゴシック" w:eastAsia="ＭＳ Ｐゴシック" w:hAnsi="ＭＳ Ｐゴシック" w:hint="eastAsia"/>
        </w:rPr>
        <w:t>また</w:t>
      </w:r>
      <w:r w:rsidRPr="008C3935">
        <w:rPr>
          <w:rFonts w:ascii="ＭＳ Ｐゴシック" w:eastAsia="ＭＳ Ｐゴシック" w:hAnsi="ＭＳ Ｐゴシック" w:hint="eastAsia"/>
        </w:rPr>
        <w:t>２日目以降は①のみ記入して提出</w:t>
      </w:r>
      <w:r w:rsidR="008C3935">
        <w:rPr>
          <w:rFonts w:ascii="ＭＳ Ｐゴシック" w:eastAsia="ＭＳ Ｐゴシック" w:hAnsi="ＭＳ Ｐゴシック" w:hint="eastAsia"/>
        </w:rPr>
        <w:t>すること</w:t>
      </w:r>
      <w:r w:rsidRPr="008C3935">
        <w:rPr>
          <w:rFonts w:ascii="ＭＳ Ｐゴシック" w:eastAsia="ＭＳ Ｐゴシック" w:hAnsi="ＭＳ Ｐゴシック" w:hint="eastAsia"/>
        </w:rPr>
        <w:t>。</w:t>
      </w:r>
    </w:p>
    <w:p w14:paraId="323C4AAC" w14:textId="77777777" w:rsidR="006C15CD" w:rsidRDefault="006C15CD">
      <w:pPr>
        <w:rPr>
          <w:u w:val="single"/>
        </w:rPr>
      </w:pPr>
    </w:p>
    <w:p w14:paraId="06278694" w14:textId="5B1C81DF" w:rsidR="00AE7401" w:rsidRPr="006C15CD" w:rsidRDefault="00AE7401">
      <w:pPr>
        <w:rPr>
          <w:rFonts w:ascii="ＭＳ Ｐゴシック" w:eastAsia="ＭＳ Ｐゴシック" w:hAnsi="ＭＳ Ｐゴシック"/>
        </w:rPr>
      </w:pPr>
      <w:r w:rsidRPr="006C15CD">
        <w:rPr>
          <w:rFonts w:ascii="ＭＳ Ｐゴシック" w:eastAsia="ＭＳ Ｐゴシック" w:hAnsi="ＭＳ Ｐゴシック" w:hint="eastAsia"/>
        </w:rPr>
        <w:t>①大会当日の体調について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09"/>
        <w:gridCol w:w="1109"/>
        <w:gridCol w:w="1109"/>
        <w:gridCol w:w="1109"/>
        <w:gridCol w:w="1109"/>
        <w:gridCol w:w="1245"/>
        <w:gridCol w:w="1586"/>
      </w:tblGrid>
      <w:tr w:rsidR="00D77305" w:rsidRPr="00AE7401" w14:paraId="1C59A419" w14:textId="77777777" w:rsidTr="008C3935">
        <w:tc>
          <w:tcPr>
            <w:tcW w:w="1384" w:type="dxa"/>
            <w:vAlign w:val="center"/>
          </w:tcPr>
          <w:p w14:paraId="5FBF9A56" w14:textId="7ABE8439" w:rsidR="00D77305" w:rsidRPr="00D77305" w:rsidRDefault="00D77305" w:rsidP="006C15CD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6"/>
                <w:szCs w:val="18"/>
              </w:rPr>
              <w:t>大会当日の体温</w:t>
            </w:r>
          </w:p>
        </w:tc>
        <w:tc>
          <w:tcPr>
            <w:tcW w:w="1134" w:type="dxa"/>
          </w:tcPr>
          <w:p w14:paraId="36B83C77" w14:textId="77777777" w:rsid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平熱を超える発熱</w:t>
            </w:r>
          </w:p>
          <w:p w14:paraId="5E64D1AE" w14:textId="0DB3668F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w w:val="80"/>
                <w:sz w:val="16"/>
                <w:szCs w:val="18"/>
              </w:rPr>
              <w:t>（2週間以内）</w:t>
            </w:r>
          </w:p>
        </w:tc>
        <w:tc>
          <w:tcPr>
            <w:tcW w:w="1134" w:type="dxa"/>
          </w:tcPr>
          <w:p w14:paraId="538CD18C" w14:textId="37AA7345" w:rsid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咳・喉の痛み風邪症状</w:t>
            </w:r>
          </w:p>
          <w:p w14:paraId="5CCCEFDA" w14:textId="5C4FCE23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w w:val="80"/>
                <w:sz w:val="16"/>
                <w:szCs w:val="18"/>
              </w:rPr>
              <w:t>（2週間以内）</w:t>
            </w:r>
          </w:p>
        </w:tc>
        <w:tc>
          <w:tcPr>
            <w:tcW w:w="1134" w:type="dxa"/>
          </w:tcPr>
          <w:p w14:paraId="58DCBB39" w14:textId="77777777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だるさ</w:t>
            </w:r>
          </w:p>
          <w:p w14:paraId="388EFDF6" w14:textId="77777777" w:rsid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息苦しさ</w:t>
            </w:r>
          </w:p>
          <w:p w14:paraId="3D1A70C3" w14:textId="60B18814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w w:val="80"/>
                <w:sz w:val="16"/>
                <w:szCs w:val="18"/>
              </w:rPr>
              <w:t>（2週間以内）</w:t>
            </w:r>
          </w:p>
        </w:tc>
        <w:tc>
          <w:tcPr>
            <w:tcW w:w="1134" w:type="dxa"/>
          </w:tcPr>
          <w:p w14:paraId="408C46B2" w14:textId="77777777" w:rsid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嗅覚・味覚の異常</w:t>
            </w:r>
          </w:p>
          <w:p w14:paraId="3A64B844" w14:textId="6080E358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w w:val="80"/>
                <w:sz w:val="16"/>
                <w:szCs w:val="18"/>
              </w:rPr>
              <w:t>（2週間以内）</w:t>
            </w:r>
          </w:p>
        </w:tc>
        <w:tc>
          <w:tcPr>
            <w:tcW w:w="1134" w:type="dxa"/>
          </w:tcPr>
          <w:p w14:paraId="28BFBB80" w14:textId="77777777" w:rsid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陽性者との濃厚接触</w:t>
            </w:r>
          </w:p>
          <w:p w14:paraId="44FDD0DC" w14:textId="6BD433C8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w w:val="80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w w:val="80"/>
                <w:sz w:val="16"/>
                <w:szCs w:val="18"/>
              </w:rPr>
              <w:t>（2週間以内）</w:t>
            </w:r>
          </w:p>
        </w:tc>
        <w:tc>
          <w:tcPr>
            <w:tcW w:w="1276" w:type="dxa"/>
          </w:tcPr>
          <w:p w14:paraId="1BDA0A33" w14:textId="77777777" w:rsid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家族等身近な人</w:t>
            </w:r>
            <w:r>
              <w:rPr>
                <w:rFonts w:ascii="UD デジタル 教科書体 NK-B" w:eastAsia="UD デジタル 教科書体 NK-B" w:hint="eastAsia"/>
                <w:sz w:val="16"/>
                <w:szCs w:val="18"/>
              </w:rPr>
              <w:t>の</w:t>
            </w: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感染疑い</w:t>
            </w:r>
          </w:p>
          <w:p w14:paraId="58425EB0" w14:textId="16C60BB0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w w:val="80"/>
                <w:sz w:val="16"/>
                <w:szCs w:val="18"/>
              </w:rPr>
              <w:t>（2週間以内）</w:t>
            </w:r>
          </w:p>
        </w:tc>
        <w:tc>
          <w:tcPr>
            <w:tcW w:w="1632" w:type="dxa"/>
          </w:tcPr>
          <w:p w14:paraId="6B13D5B2" w14:textId="77777777" w:rsid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海外渡航</w:t>
            </w:r>
            <w:r>
              <w:rPr>
                <w:rFonts w:ascii="UD デジタル 教科書体 NK-B" w:eastAsia="UD デジタル 教科書体 NK-B" w:hint="eastAsia"/>
                <w:sz w:val="16"/>
                <w:szCs w:val="18"/>
              </w:rPr>
              <w:t>または</w:t>
            </w:r>
          </w:p>
          <w:p w14:paraId="7960E3F4" w14:textId="77777777" w:rsid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渡航した人との接触</w:t>
            </w:r>
          </w:p>
          <w:p w14:paraId="3A565076" w14:textId="7960D584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w w:val="80"/>
                <w:sz w:val="16"/>
                <w:szCs w:val="18"/>
              </w:rPr>
              <w:t>（2週間以内）</w:t>
            </w:r>
          </w:p>
        </w:tc>
      </w:tr>
      <w:tr w:rsidR="00D77305" w:rsidRPr="00AE7401" w14:paraId="6791C551" w14:textId="77777777" w:rsidTr="008C3935">
        <w:trPr>
          <w:trHeight w:val="575"/>
        </w:trPr>
        <w:tc>
          <w:tcPr>
            <w:tcW w:w="1384" w:type="dxa"/>
            <w:vAlign w:val="bottom"/>
          </w:tcPr>
          <w:p w14:paraId="4FA792A2" w14:textId="4E22D28D" w:rsidR="00D77305" w:rsidRPr="00D77305" w:rsidRDefault="00D77305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6"/>
                <w:szCs w:val="18"/>
              </w:rPr>
              <w:t>℃</w:t>
            </w:r>
          </w:p>
        </w:tc>
        <w:tc>
          <w:tcPr>
            <w:tcW w:w="1134" w:type="dxa"/>
            <w:vAlign w:val="center"/>
          </w:tcPr>
          <w:p w14:paraId="35F915C5" w14:textId="5490BCCB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2FC4F35F" w14:textId="7C42E2A9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31B93DF5" w14:textId="2CFE698D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2A8AAD8E" w14:textId="37241F50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2530FA5A" w14:textId="7FD218C6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有 ・ 無</w:t>
            </w:r>
          </w:p>
        </w:tc>
        <w:tc>
          <w:tcPr>
            <w:tcW w:w="1276" w:type="dxa"/>
            <w:vAlign w:val="center"/>
          </w:tcPr>
          <w:p w14:paraId="63011966" w14:textId="3A0D6688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有 ・ 無</w:t>
            </w:r>
          </w:p>
        </w:tc>
        <w:tc>
          <w:tcPr>
            <w:tcW w:w="1632" w:type="dxa"/>
            <w:vAlign w:val="center"/>
          </w:tcPr>
          <w:p w14:paraId="5451F786" w14:textId="2F2339F6" w:rsidR="00D77305" w:rsidRPr="00D77305" w:rsidRDefault="00D77305" w:rsidP="00D77305">
            <w:pPr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D77305">
              <w:rPr>
                <w:rFonts w:ascii="UD デジタル 教科書体 NK-B" w:eastAsia="UD デジタル 教科書体 NK-B" w:hint="eastAsia"/>
                <w:sz w:val="16"/>
                <w:szCs w:val="18"/>
              </w:rPr>
              <w:t>有 ・ 無</w:t>
            </w:r>
          </w:p>
        </w:tc>
      </w:tr>
    </w:tbl>
    <w:p w14:paraId="22F29A1E" w14:textId="77777777" w:rsidR="00AE7401" w:rsidRPr="00AE7401" w:rsidRDefault="00AE7401"/>
    <w:p w14:paraId="7F0ADA15" w14:textId="4998C55A" w:rsidR="00AC6A73" w:rsidRPr="006C15CD" w:rsidRDefault="006C15CD">
      <w:pPr>
        <w:rPr>
          <w:rFonts w:ascii="ＭＳ Ｐゴシック" w:eastAsia="ＭＳ Ｐゴシック" w:hAnsi="ＭＳ Ｐゴシック"/>
        </w:rPr>
      </w:pPr>
      <w:r w:rsidRPr="006C15CD">
        <w:rPr>
          <w:rFonts w:ascii="ＭＳ Ｐゴシック" w:eastAsia="ＭＳ Ｐゴシック" w:hAnsi="ＭＳ Ｐゴシック" w:hint="eastAsia"/>
        </w:rPr>
        <w:t>②大会前２週間における体温計測</w:t>
      </w: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14"/>
        <w:gridCol w:w="1213"/>
        <w:gridCol w:w="1215"/>
        <w:gridCol w:w="1215"/>
        <w:gridCol w:w="1215"/>
        <w:gridCol w:w="1215"/>
        <w:gridCol w:w="1215"/>
      </w:tblGrid>
      <w:tr w:rsidR="006C15CD" w:rsidRPr="008C3935" w14:paraId="389F3888" w14:textId="77777777" w:rsidTr="008C3935"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DC746C" w14:textId="77777777" w:rsidR="006C15CD" w:rsidRPr="008C3935" w:rsidRDefault="006C15CD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86B52E0" w14:textId="0718B108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１日前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7325E" w14:textId="7048F077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２日前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41592" w14:textId="50C4BE34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３日前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C3835" w14:textId="22FB15A5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４日前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555F9" w14:textId="6F9516E8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５日前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FE9BA" w14:textId="22F73EB7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６日前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666E39" w14:textId="5A3A39F3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７日前</w:t>
            </w:r>
          </w:p>
        </w:tc>
      </w:tr>
      <w:tr w:rsidR="006C15CD" w:rsidRPr="008C3935" w14:paraId="54A13061" w14:textId="77777777" w:rsidTr="008C3935">
        <w:trPr>
          <w:trHeight w:val="549"/>
        </w:trPr>
        <w:tc>
          <w:tcPr>
            <w:tcW w:w="12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48793F" w14:textId="5871E38C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bookmarkStart w:id="0" w:name="_Hlk69489039"/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日</w:t>
            </w:r>
            <w:r w:rsidR="008C3935"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</w:t>
            </w: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付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03670" w14:textId="6647FE96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52447" w14:textId="1DDF3F5C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D9D78" w14:textId="2D125D69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EF118" w14:textId="085C347F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3D9CC" w14:textId="1C864111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723CE" w14:textId="3A608B70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9559C2" w14:textId="2AC4DC15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</w:tr>
      <w:tr w:rsidR="006C15CD" w:rsidRPr="008C3935" w14:paraId="6BD3CDDB" w14:textId="77777777" w:rsidTr="008C3935">
        <w:trPr>
          <w:trHeight w:val="522"/>
        </w:trPr>
        <w:tc>
          <w:tcPr>
            <w:tcW w:w="12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9EF53" w14:textId="24335D62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体</w:t>
            </w:r>
            <w:r w:rsidR="008C3935"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</w:t>
            </w: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温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BEF272E" w14:textId="28AEFA08" w:rsidR="006C15CD" w:rsidRPr="008C3935" w:rsidRDefault="006C15CD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0BEFC5C" w14:textId="188E7B06" w:rsidR="006C15CD" w:rsidRPr="008C3935" w:rsidRDefault="006C15CD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9E4176F" w14:textId="349662E1" w:rsidR="006C15CD" w:rsidRPr="008C3935" w:rsidRDefault="006C15CD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E63D824" w14:textId="5456AF0C" w:rsidR="006C15CD" w:rsidRPr="008C3935" w:rsidRDefault="006C15CD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7679640" w14:textId="657AFD9E" w:rsidR="006C15CD" w:rsidRPr="008C3935" w:rsidRDefault="006C15CD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BFBDF6D" w14:textId="24D216E4" w:rsidR="006C15CD" w:rsidRPr="008C3935" w:rsidRDefault="006C15CD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B7520F" w14:textId="5D3BCE65" w:rsidR="006C15CD" w:rsidRPr="008C3935" w:rsidRDefault="006C15CD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</w:tr>
      <w:bookmarkEnd w:id="0"/>
      <w:tr w:rsidR="006C15CD" w:rsidRPr="008C3935" w14:paraId="49A7CFD7" w14:textId="77777777" w:rsidTr="008C3935"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8D448B" w14:textId="77777777" w:rsidR="006C15CD" w:rsidRPr="008C3935" w:rsidRDefault="006C15CD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18B573F" w14:textId="4AF83543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８日前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EE20F" w14:textId="31D00BC6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９日前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30893" w14:textId="06A01215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10日前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CF946" w14:textId="78CCAFE1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11日前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3AE4C" w14:textId="26727103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12日前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27878" w14:textId="5669AA72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13日前</w:t>
            </w:r>
          </w:p>
        </w:tc>
        <w:tc>
          <w:tcPr>
            <w:tcW w:w="12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046BC9" w14:textId="5BAB92B0" w:rsidR="006C15CD" w:rsidRPr="008C3935" w:rsidRDefault="006C15CD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14日前</w:t>
            </w:r>
          </w:p>
        </w:tc>
      </w:tr>
      <w:tr w:rsidR="008C3935" w:rsidRPr="008C3935" w14:paraId="77D2E43A" w14:textId="77777777" w:rsidTr="008C3935">
        <w:trPr>
          <w:trHeight w:val="525"/>
        </w:trPr>
        <w:tc>
          <w:tcPr>
            <w:tcW w:w="12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D526E" w14:textId="6192452D" w:rsidR="008C3935" w:rsidRPr="008C3935" w:rsidRDefault="008C3935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日　付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0324E" w14:textId="4D7C0FB3" w:rsidR="008C3935" w:rsidRPr="008C3935" w:rsidRDefault="008C3935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6CD34" w14:textId="7D26DBF6" w:rsidR="008C3935" w:rsidRPr="008C3935" w:rsidRDefault="008C3935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B08D4" w14:textId="38F768F7" w:rsidR="008C3935" w:rsidRPr="008C3935" w:rsidRDefault="008C3935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E64B1" w14:textId="5BE8D14A" w:rsidR="008C3935" w:rsidRPr="008C3935" w:rsidRDefault="008C3935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98C34" w14:textId="7D1DA228" w:rsidR="008C3935" w:rsidRPr="008C3935" w:rsidRDefault="008C3935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47FAD" w14:textId="3F310425" w:rsidR="008C3935" w:rsidRPr="008C3935" w:rsidRDefault="008C3935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63196A" w14:textId="71E1971B" w:rsidR="008C3935" w:rsidRPr="008C3935" w:rsidRDefault="008C3935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／</w:t>
            </w:r>
          </w:p>
        </w:tc>
      </w:tr>
      <w:tr w:rsidR="008C3935" w:rsidRPr="008C3935" w14:paraId="0C7FC6F1" w14:textId="77777777" w:rsidTr="008C3935">
        <w:trPr>
          <w:trHeight w:val="526"/>
        </w:trPr>
        <w:tc>
          <w:tcPr>
            <w:tcW w:w="12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A7469" w14:textId="4374C19D" w:rsidR="008C3935" w:rsidRPr="008C3935" w:rsidRDefault="008C3935" w:rsidP="008C3935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体　温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AA0DD5A" w14:textId="2B7330E0" w:rsidR="008C3935" w:rsidRPr="008C3935" w:rsidRDefault="008C3935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8588D40" w14:textId="56D15D5C" w:rsidR="008C3935" w:rsidRPr="008C3935" w:rsidRDefault="008C3935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82FBBFF" w14:textId="06829DB5" w:rsidR="008C3935" w:rsidRPr="008C3935" w:rsidRDefault="008C3935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A4C071E" w14:textId="0DB1E7FE" w:rsidR="008C3935" w:rsidRPr="008C3935" w:rsidRDefault="008C3935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1B9EFCE" w14:textId="74E2E325" w:rsidR="008C3935" w:rsidRPr="008C3935" w:rsidRDefault="008C3935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5316683" w14:textId="5678C31A" w:rsidR="008C3935" w:rsidRPr="008C3935" w:rsidRDefault="008C3935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67DAA" w14:textId="766EDEC4" w:rsidR="008C3935" w:rsidRPr="008C3935" w:rsidRDefault="008C3935" w:rsidP="008C3935">
            <w:pPr>
              <w:jc w:val="right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C3935">
              <w:rPr>
                <w:rFonts w:ascii="UD デジタル 教科書体 NK-B" w:eastAsia="UD デジタル 教科書体 NK-B" w:hint="eastAsia"/>
                <w:sz w:val="16"/>
                <w:szCs w:val="16"/>
              </w:rPr>
              <w:t>℃</w:t>
            </w:r>
          </w:p>
        </w:tc>
      </w:tr>
    </w:tbl>
    <w:p w14:paraId="275BDA52" w14:textId="77777777" w:rsidR="00AC6A73" w:rsidRPr="00B75281" w:rsidRDefault="00607EF7" w:rsidP="00487CE7">
      <w:pPr>
        <w:ind w:left="210" w:hangingChars="100" w:hanging="210"/>
        <w:rPr>
          <w:rFonts w:asciiTheme="majorEastAsia" w:eastAsiaTheme="majorEastAsia" w:hAnsiTheme="majorEastAsia"/>
        </w:rPr>
      </w:pPr>
      <w:r w:rsidRPr="00B75281">
        <w:rPr>
          <w:rFonts w:asciiTheme="majorEastAsia" w:eastAsiaTheme="majorEastAsia" w:hAnsiTheme="majorEastAsia" w:hint="eastAsia"/>
        </w:rPr>
        <w:t>※ご記入いただいた個人情報については，万が一感染が発生した場合以外に使用することはありません</w:t>
      </w:r>
    </w:p>
    <w:sectPr w:rsidR="00AC6A73" w:rsidRPr="00B75281" w:rsidSect="008C3935">
      <w:pgSz w:w="11906" w:h="16838"/>
      <w:pgMar w:top="851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9F94C" w14:textId="77777777" w:rsidR="00AA6B03" w:rsidRDefault="00AA6B03" w:rsidP="00AA6B03">
      <w:r>
        <w:separator/>
      </w:r>
    </w:p>
  </w:endnote>
  <w:endnote w:type="continuationSeparator" w:id="0">
    <w:p w14:paraId="5DF7A0B1" w14:textId="77777777" w:rsidR="00AA6B03" w:rsidRDefault="00AA6B03" w:rsidP="00AA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D9C3" w14:textId="77777777" w:rsidR="00AA6B03" w:rsidRDefault="00AA6B03" w:rsidP="00AA6B03">
      <w:r>
        <w:separator/>
      </w:r>
    </w:p>
  </w:footnote>
  <w:footnote w:type="continuationSeparator" w:id="0">
    <w:p w14:paraId="55235A8D" w14:textId="77777777" w:rsidR="00AA6B03" w:rsidRDefault="00AA6B03" w:rsidP="00AA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E4"/>
    <w:rsid w:val="00034E95"/>
    <w:rsid w:val="000905E0"/>
    <w:rsid w:val="00144A80"/>
    <w:rsid w:val="002942F1"/>
    <w:rsid w:val="00367EF4"/>
    <w:rsid w:val="00487CE7"/>
    <w:rsid w:val="0049264E"/>
    <w:rsid w:val="00607EF7"/>
    <w:rsid w:val="006855FC"/>
    <w:rsid w:val="006A3BE4"/>
    <w:rsid w:val="006C15CD"/>
    <w:rsid w:val="00832D20"/>
    <w:rsid w:val="008C3935"/>
    <w:rsid w:val="008E33F2"/>
    <w:rsid w:val="009A65D8"/>
    <w:rsid w:val="00AA6B03"/>
    <w:rsid w:val="00AC6A73"/>
    <w:rsid w:val="00AE7401"/>
    <w:rsid w:val="00B75281"/>
    <w:rsid w:val="00CE4DAB"/>
    <w:rsid w:val="00D77305"/>
    <w:rsid w:val="00E0181A"/>
    <w:rsid w:val="00F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EE9ED"/>
  <w15:docId w15:val="{713ABB23-06BF-4EFB-A94D-BDA999F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A73"/>
  </w:style>
  <w:style w:type="character" w:customStyle="1" w:styleId="a4">
    <w:name w:val="日付 (文字)"/>
    <w:basedOn w:val="a0"/>
    <w:link w:val="a3"/>
    <w:uiPriority w:val="99"/>
    <w:semiHidden/>
    <w:rsid w:val="00AC6A73"/>
  </w:style>
  <w:style w:type="paragraph" w:styleId="a5">
    <w:name w:val="Note Heading"/>
    <w:basedOn w:val="a"/>
    <w:next w:val="a"/>
    <w:link w:val="a6"/>
    <w:uiPriority w:val="99"/>
    <w:unhideWhenUsed/>
    <w:rsid w:val="00AC6A73"/>
    <w:pPr>
      <w:jc w:val="center"/>
    </w:pPr>
  </w:style>
  <w:style w:type="character" w:customStyle="1" w:styleId="a6">
    <w:name w:val="記 (文字)"/>
    <w:basedOn w:val="a0"/>
    <w:link w:val="a5"/>
    <w:uiPriority w:val="99"/>
    <w:rsid w:val="00AC6A73"/>
  </w:style>
  <w:style w:type="paragraph" w:styleId="a7">
    <w:name w:val="Closing"/>
    <w:basedOn w:val="a"/>
    <w:link w:val="a8"/>
    <w:uiPriority w:val="99"/>
    <w:unhideWhenUsed/>
    <w:rsid w:val="00AC6A73"/>
    <w:pPr>
      <w:jc w:val="right"/>
    </w:pPr>
  </w:style>
  <w:style w:type="character" w:customStyle="1" w:styleId="a8">
    <w:name w:val="結語 (文字)"/>
    <w:basedOn w:val="a0"/>
    <w:link w:val="a7"/>
    <w:uiPriority w:val="99"/>
    <w:rsid w:val="00AC6A73"/>
  </w:style>
  <w:style w:type="paragraph" w:styleId="a9">
    <w:name w:val="Balloon Text"/>
    <w:basedOn w:val="a"/>
    <w:link w:val="aa"/>
    <w:uiPriority w:val="99"/>
    <w:semiHidden/>
    <w:unhideWhenUsed/>
    <w:rsid w:val="0049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64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E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A6B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6B03"/>
  </w:style>
  <w:style w:type="paragraph" w:styleId="ae">
    <w:name w:val="footer"/>
    <w:basedOn w:val="a"/>
    <w:link w:val="af"/>
    <w:uiPriority w:val="99"/>
    <w:unhideWhenUsed/>
    <w:rsid w:val="00AA6B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（は）　早坂 晋</dc:creator>
  <cp:keywords/>
  <dc:description/>
  <cp:lastModifiedBy>菅原 健久</cp:lastModifiedBy>
  <cp:revision>2</cp:revision>
  <cp:lastPrinted>2021-04-16T09:21:00Z</cp:lastPrinted>
  <dcterms:created xsi:type="dcterms:W3CDTF">2021-04-22T06:04:00Z</dcterms:created>
  <dcterms:modified xsi:type="dcterms:W3CDTF">2021-04-22T06:04:00Z</dcterms:modified>
</cp:coreProperties>
</file>